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C5F18" w14:textId="77777777" w:rsidR="005445D0" w:rsidRPr="00737FC6" w:rsidRDefault="004406C7" w:rsidP="00737FC6">
      <w:pPr>
        <w:jc w:val="center"/>
        <w:rPr>
          <w:rFonts w:ascii="Chalkboard" w:hAnsi="Chalkboard"/>
          <w:b/>
          <w:sz w:val="32"/>
          <w:szCs w:val="32"/>
        </w:rPr>
      </w:pPr>
      <w:r w:rsidRPr="00737FC6">
        <w:rPr>
          <w:rFonts w:ascii="Chalkboard" w:hAnsi="Chalkboard"/>
          <w:b/>
          <w:sz w:val="32"/>
          <w:szCs w:val="32"/>
        </w:rPr>
        <w:t>World Cultures and Geography</w:t>
      </w:r>
    </w:p>
    <w:p w14:paraId="17390765" w14:textId="77777777" w:rsidR="004406C7" w:rsidRPr="00737FC6" w:rsidRDefault="004406C7" w:rsidP="00737FC6">
      <w:pPr>
        <w:jc w:val="center"/>
        <w:rPr>
          <w:rFonts w:ascii="Chalkboard" w:hAnsi="Chalkboard"/>
          <w:b/>
          <w:sz w:val="32"/>
          <w:szCs w:val="32"/>
        </w:rPr>
      </w:pPr>
      <w:r w:rsidRPr="00737FC6">
        <w:rPr>
          <w:rFonts w:ascii="Chalkboard" w:hAnsi="Chalkboard"/>
          <w:b/>
          <w:sz w:val="32"/>
          <w:szCs w:val="32"/>
        </w:rPr>
        <w:t>Unit 1</w:t>
      </w:r>
    </w:p>
    <w:p w14:paraId="01DD61EC" w14:textId="77777777" w:rsidR="00737FC6" w:rsidRPr="00737FC6" w:rsidRDefault="004406C7" w:rsidP="00737FC6">
      <w:pPr>
        <w:ind w:left="2880"/>
        <w:rPr>
          <w:rFonts w:ascii="Chalkboard" w:hAnsi="Chalkboard"/>
          <w:b/>
          <w:sz w:val="32"/>
          <w:szCs w:val="32"/>
        </w:rPr>
      </w:pPr>
      <w:r w:rsidRPr="00737FC6">
        <w:rPr>
          <w:rFonts w:ascii="Chalkboard" w:hAnsi="Chalkboard"/>
          <w:b/>
          <w:sz w:val="32"/>
          <w:szCs w:val="32"/>
        </w:rPr>
        <w:t>Chapter 1 and 2</w:t>
      </w:r>
    </w:p>
    <w:p w14:paraId="25023F00" w14:textId="77777777" w:rsidR="004406C7" w:rsidRPr="00737FC6" w:rsidRDefault="004406C7" w:rsidP="00737FC6">
      <w:pPr>
        <w:rPr>
          <w:rFonts w:ascii="Chalkboard" w:hAnsi="Chalkboard"/>
          <w:b/>
        </w:rPr>
      </w:pPr>
      <w:r w:rsidRPr="00737FC6">
        <w:rPr>
          <w:rFonts w:ascii="Chalkboard" w:hAnsi="Chalkboard"/>
          <w:b/>
        </w:rPr>
        <w:t>Vocabulary – 1</w:t>
      </w:r>
    </w:p>
    <w:p w14:paraId="6237B98B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Location</w:t>
      </w:r>
    </w:p>
    <w:p w14:paraId="0ED5F279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Absolute Location</w:t>
      </w:r>
    </w:p>
    <w:p w14:paraId="40C3D1CA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Hemisphere</w:t>
      </w:r>
    </w:p>
    <w:p w14:paraId="33541750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Grid system</w:t>
      </w:r>
    </w:p>
    <w:p w14:paraId="3C0F253D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Relative location</w:t>
      </w:r>
    </w:p>
    <w:p w14:paraId="2C147273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Place</w:t>
      </w:r>
    </w:p>
    <w:p w14:paraId="27775EBA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Region</w:t>
      </w:r>
    </w:p>
    <w:p w14:paraId="2979BAD9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Formal region</w:t>
      </w:r>
    </w:p>
    <w:p w14:paraId="3E01CFEE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Functional region</w:t>
      </w:r>
    </w:p>
    <w:p w14:paraId="6692A0AB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Perceptual region</w:t>
      </w:r>
    </w:p>
    <w:p w14:paraId="222ABDB4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Ecosystem</w:t>
      </w:r>
    </w:p>
    <w:p w14:paraId="5CBC6659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Movement</w:t>
      </w:r>
    </w:p>
    <w:p w14:paraId="42AF5ADE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Human-environment interaction</w:t>
      </w:r>
    </w:p>
    <w:p w14:paraId="5C3DDE1F" w14:textId="77777777" w:rsidR="004406C7" w:rsidRPr="00737FC6" w:rsidRDefault="004406C7">
      <w:pPr>
        <w:rPr>
          <w:rFonts w:ascii="Chalkboard" w:hAnsi="Chalkboard"/>
        </w:rPr>
      </w:pPr>
    </w:p>
    <w:p w14:paraId="4C7F458B" w14:textId="77777777" w:rsidR="004406C7" w:rsidRPr="00737FC6" w:rsidRDefault="004406C7">
      <w:pPr>
        <w:rPr>
          <w:rFonts w:ascii="Chalkboard" w:hAnsi="Chalkboard"/>
          <w:b/>
        </w:rPr>
      </w:pPr>
      <w:r w:rsidRPr="00737FC6">
        <w:rPr>
          <w:rFonts w:ascii="Chalkboard" w:hAnsi="Chalkboard"/>
          <w:b/>
        </w:rPr>
        <w:t>Places to Locate</w:t>
      </w:r>
    </w:p>
    <w:p w14:paraId="499BD01E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Equator</w:t>
      </w:r>
    </w:p>
    <w:p w14:paraId="798BFAF1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North Pole</w:t>
      </w:r>
    </w:p>
    <w:p w14:paraId="0A26ECE9" w14:textId="77777777" w:rsidR="004406C7" w:rsidRPr="00737FC6" w:rsidRDefault="004406C7">
      <w:pPr>
        <w:rPr>
          <w:rFonts w:ascii="Chalkboard" w:hAnsi="Chalkboard"/>
        </w:rPr>
      </w:pPr>
      <w:bookmarkStart w:id="0" w:name="_GoBack"/>
      <w:r w:rsidRPr="00737FC6">
        <w:rPr>
          <w:rFonts w:ascii="Chalkboard" w:hAnsi="Chalkboard"/>
        </w:rPr>
        <w:t>South Pole</w:t>
      </w:r>
    </w:p>
    <w:bookmarkEnd w:id="0"/>
    <w:p w14:paraId="125B55C7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 xml:space="preserve">Prime Meridian </w:t>
      </w:r>
    </w:p>
    <w:p w14:paraId="54F6706F" w14:textId="77777777" w:rsidR="004406C7" w:rsidRPr="00737FC6" w:rsidRDefault="004406C7">
      <w:pPr>
        <w:rPr>
          <w:rFonts w:ascii="Chalkboard" w:hAnsi="Chalkboard"/>
        </w:rPr>
      </w:pPr>
    </w:p>
    <w:p w14:paraId="0D44348F" w14:textId="77777777" w:rsidR="004406C7" w:rsidRPr="00737FC6" w:rsidRDefault="00737FC6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V</w:t>
      </w:r>
      <w:r w:rsidR="004406C7" w:rsidRPr="00737FC6">
        <w:rPr>
          <w:rFonts w:ascii="Chalkboard" w:hAnsi="Chalkboard"/>
          <w:b/>
        </w:rPr>
        <w:t>ocabulary- 2</w:t>
      </w:r>
    </w:p>
    <w:p w14:paraId="0CA10A73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Hydrosphere</w:t>
      </w:r>
    </w:p>
    <w:p w14:paraId="191A8F9B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Lithosphere</w:t>
      </w:r>
    </w:p>
    <w:p w14:paraId="2B03FF22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Atmosphere</w:t>
      </w:r>
    </w:p>
    <w:p w14:paraId="535F7C50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Biosphere</w:t>
      </w:r>
    </w:p>
    <w:p w14:paraId="1130F569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Continental Shelf</w:t>
      </w:r>
    </w:p>
    <w:p w14:paraId="1E4389A6" w14:textId="77777777" w:rsidR="004406C7" w:rsidRDefault="004406C7">
      <w:pPr>
        <w:rPr>
          <w:rFonts w:ascii="Chalkboard" w:hAnsi="Chalkboard"/>
        </w:rPr>
      </w:pPr>
    </w:p>
    <w:p w14:paraId="20046A3E" w14:textId="77777777" w:rsidR="00737FC6" w:rsidRPr="00737FC6" w:rsidRDefault="00737FC6">
      <w:pPr>
        <w:rPr>
          <w:rFonts w:ascii="Chalkboard" w:hAnsi="Chalkboard"/>
          <w:b/>
        </w:rPr>
      </w:pPr>
      <w:r w:rsidRPr="00737FC6">
        <w:rPr>
          <w:rFonts w:ascii="Chalkboard" w:hAnsi="Chalkboard"/>
          <w:b/>
        </w:rPr>
        <w:t>Place to Locate</w:t>
      </w:r>
    </w:p>
    <w:p w14:paraId="646C8431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 xml:space="preserve">Australia </w:t>
      </w:r>
    </w:p>
    <w:p w14:paraId="32184A6E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 xml:space="preserve">Antarctica </w:t>
      </w:r>
    </w:p>
    <w:p w14:paraId="68EC36C0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Europe</w:t>
      </w:r>
    </w:p>
    <w:p w14:paraId="48FD46F4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Asia</w:t>
      </w:r>
    </w:p>
    <w:p w14:paraId="3797EB5D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North America</w:t>
      </w:r>
    </w:p>
    <w:p w14:paraId="5A2D17C4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South America</w:t>
      </w:r>
    </w:p>
    <w:p w14:paraId="0EF590E6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Africa</w:t>
      </w:r>
    </w:p>
    <w:p w14:paraId="7DC48119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 xml:space="preserve">Mt. Everest </w:t>
      </w:r>
    </w:p>
    <w:p w14:paraId="7699891A" w14:textId="77777777" w:rsidR="004406C7" w:rsidRPr="00737FC6" w:rsidRDefault="004406C7">
      <w:pPr>
        <w:rPr>
          <w:rFonts w:ascii="Chalkboard" w:hAnsi="Chalkboard"/>
        </w:rPr>
      </w:pPr>
      <w:r w:rsidRPr="00737FC6">
        <w:rPr>
          <w:rFonts w:ascii="Chalkboard" w:hAnsi="Chalkboard"/>
        </w:rPr>
        <w:t>Dead Sea</w:t>
      </w:r>
      <w:r w:rsidR="00737FC6">
        <w:rPr>
          <w:rFonts w:ascii="Chalkboard" w:hAnsi="Chalkboard"/>
        </w:rPr>
        <w:t xml:space="preserve"> </w:t>
      </w:r>
      <w:r w:rsidR="00737FC6" w:rsidRPr="00737FC6">
        <w:rPr>
          <w:rFonts w:ascii="Chalkboard" w:hAnsi="Chalkboard"/>
        </w:rPr>
        <w:t>and Mariana Trench</w:t>
      </w:r>
    </w:p>
    <w:sectPr w:rsidR="004406C7" w:rsidRPr="00737FC6" w:rsidSect="005445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C7"/>
    <w:rsid w:val="004406C7"/>
    <w:rsid w:val="005445D0"/>
    <w:rsid w:val="00737FC6"/>
    <w:rsid w:val="00FB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22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Macintosh Word</Application>
  <DocSecurity>0</DocSecurity>
  <Lines>3</Lines>
  <Paragraphs>1</Paragraphs>
  <ScaleCrop>false</ScaleCrop>
  <Company>tlc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carey</dc:creator>
  <cp:keywords/>
  <dc:description/>
  <cp:lastModifiedBy>deanna carey</cp:lastModifiedBy>
  <cp:revision>2</cp:revision>
  <cp:lastPrinted>2016-09-08T17:31:00Z</cp:lastPrinted>
  <dcterms:created xsi:type="dcterms:W3CDTF">2016-09-12T18:40:00Z</dcterms:created>
  <dcterms:modified xsi:type="dcterms:W3CDTF">2016-09-12T18:40:00Z</dcterms:modified>
</cp:coreProperties>
</file>